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129"/>
        <w:gridCol w:w="696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6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984D82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54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696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984D82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54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9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77882,2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984D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4683" w:rsidRPr="00984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281,6</w:t>
            </w:r>
          </w:p>
        </w:tc>
        <w:tc>
          <w:tcPr>
            <w:tcW w:w="696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="00287FAD">
              <w:rPr>
                <w:rFonts w:ascii="Times New Roman" w:hAnsi="Times New Roman"/>
                <w:bCs/>
                <w:sz w:val="20"/>
                <w:szCs w:val="20"/>
              </w:rPr>
              <w:t xml:space="preserve"> км;</w:t>
            </w:r>
          </w:p>
          <w:p w:rsidR="00287FAD" w:rsidRDefault="00287FA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0,542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984D82" w:rsidRDefault="00984D82" w:rsidP="00984D8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65379</w:t>
            </w:r>
            <w:r w:rsidR="00CB3B7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15281,6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796D45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96D4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8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(насос,</w:t>
            </w:r>
            <w:r>
              <w:t xml:space="preserve"> 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>опускно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                    для КНС № 15):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водоснабжения: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0,3 км.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9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F7276" w:rsidRDefault="007F7276" w:rsidP="007F72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30106</w:t>
            </w:r>
            <w:r w:rsidR="00AF7855"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F7276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F7276" w:rsidRDefault="007F7276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6933,7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,273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CC5F46" w:rsidRDefault="00C03DC8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F7276" w:rsidRDefault="007F7276" w:rsidP="007F727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30106</w:t>
            </w:r>
            <w:r w:rsidR="00C03DC8"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82" w:type="dxa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F7276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F7276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F7276" w:rsidRDefault="007F7276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7276">
              <w:rPr>
                <w:rFonts w:ascii="Times New Roman" w:hAnsi="Times New Roman" w:cs="Times New Roman"/>
                <w:bCs/>
                <w:sz w:val="20"/>
                <w:szCs w:val="20"/>
              </w:rPr>
              <w:t>6933,7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9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Pr="00CC5F46" w:rsidRDefault="000B36F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потребленной электроэнергии: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B36F4" w:rsidRPr="00CC5F46" w:rsidRDefault="000E5D0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 </w:t>
            </w: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</w:p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A24DD9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rPr>
          <w:trHeight w:val="5"/>
        </w:trPr>
        <w:tc>
          <w:tcPr>
            <w:tcW w:w="426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800569" w:rsidRPr="00CC5F46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353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9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1D6725"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244363" w:rsidRPr="00CC5F46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c>
          <w:tcPr>
            <w:tcW w:w="426" w:type="dxa"/>
          </w:tcPr>
          <w:p w:rsidR="00800569" w:rsidRPr="00CC5F46" w:rsidRDefault="0080056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751D" w:rsidRDefault="003C751D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75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по экспертизе промышленной безопасности сети </w:t>
            </w:r>
            <w:proofErr w:type="spellStart"/>
            <w:r w:rsidRPr="003C751D">
              <w:rPr>
                <w:rFonts w:ascii="Times New Roman" w:hAnsi="Times New Roman" w:cs="Times New Roman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C751D" w:rsidRPr="00CC5F46" w:rsidRDefault="003C751D" w:rsidP="003D565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– 1 </w:t>
            </w:r>
            <w:proofErr w:type="spell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3D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9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по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техническому</w:t>
            </w:r>
            <w:proofErr w:type="gramEnd"/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перевооружению трансформаторных подстанций, с прохождением государственной экспертизы: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30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  <w:p w:rsidR="00C35295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35295" w:rsidRPr="00CC5F46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сего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110E6D" w:rsidRDefault="009E76C3" w:rsidP="00110E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10E6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61850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110E6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110E6D" w:rsidRDefault="00110E6D" w:rsidP="006E4AB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45375,6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 w:colFirst="6" w:colLast="6"/>
          </w:p>
        </w:tc>
        <w:tc>
          <w:tcPr>
            <w:tcW w:w="1417" w:type="dxa"/>
          </w:tcPr>
          <w:p w:rsidR="00C35295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местный 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110E6D" w:rsidRDefault="009E76C3" w:rsidP="00110E6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10E6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49347</w:t>
            </w:r>
            <w:r w:rsidR="00527E79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110E6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110E6D" w:rsidRDefault="00110E6D" w:rsidP="006E4AB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45375,6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bookmarkEnd w:id="0"/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3232F9" w:rsidP="00C35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FA3" w:rsidRDefault="00775FA3" w:rsidP="001E7074">
      <w:pPr>
        <w:spacing w:after="0" w:line="240" w:lineRule="auto"/>
      </w:pPr>
      <w:r>
        <w:separator/>
      </w:r>
    </w:p>
  </w:endnote>
  <w:endnote w:type="continuationSeparator" w:id="0">
    <w:p w:rsidR="00775FA3" w:rsidRDefault="00775FA3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FA3" w:rsidRDefault="00775FA3" w:rsidP="001E7074">
      <w:pPr>
        <w:spacing w:after="0" w:line="240" w:lineRule="auto"/>
      </w:pPr>
      <w:r>
        <w:separator/>
      </w:r>
    </w:p>
  </w:footnote>
  <w:footnote w:type="continuationSeparator" w:id="0">
    <w:p w:rsidR="00775FA3" w:rsidRDefault="00775FA3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751D" w:rsidRPr="008E7094" w:rsidRDefault="003C751D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10E6D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4071"/>
    <w:rsid w:val="000C6FAC"/>
    <w:rsid w:val="000C7B24"/>
    <w:rsid w:val="000D164B"/>
    <w:rsid w:val="000D36EA"/>
    <w:rsid w:val="000E5D04"/>
    <w:rsid w:val="000F1B26"/>
    <w:rsid w:val="000F3BCD"/>
    <w:rsid w:val="00106494"/>
    <w:rsid w:val="00110E6D"/>
    <w:rsid w:val="001217A6"/>
    <w:rsid w:val="00124A36"/>
    <w:rsid w:val="00127347"/>
    <w:rsid w:val="00133D3F"/>
    <w:rsid w:val="001353CD"/>
    <w:rsid w:val="00137C96"/>
    <w:rsid w:val="00151978"/>
    <w:rsid w:val="0017244C"/>
    <w:rsid w:val="00182053"/>
    <w:rsid w:val="00193E24"/>
    <w:rsid w:val="001B7CD9"/>
    <w:rsid w:val="001C1277"/>
    <w:rsid w:val="001C6E15"/>
    <w:rsid w:val="001D2917"/>
    <w:rsid w:val="001D6725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87FAD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C70F7"/>
    <w:rsid w:val="003C751D"/>
    <w:rsid w:val="003D565E"/>
    <w:rsid w:val="003E5B61"/>
    <w:rsid w:val="003F1CBB"/>
    <w:rsid w:val="003F7C89"/>
    <w:rsid w:val="00411A77"/>
    <w:rsid w:val="00413869"/>
    <w:rsid w:val="004177DF"/>
    <w:rsid w:val="00417C58"/>
    <w:rsid w:val="00440917"/>
    <w:rsid w:val="00454CB3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4881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E4AB8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7E2D"/>
    <w:rsid w:val="00755B89"/>
    <w:rsid w:val="00756EA2"/>
    <w:rsid w:val="00766327"/>
    <w:rsid w:val="0076767F"/>
    <w:rsid w:val="00775FA3"/>
    <w:rsid w:val="0078301B"/>
    <w:rsid w:val="007925BF"/>
    <w:rsid w:val="00796D45"/>
    <w:rsid w:val="007A5290"/>
    <w:rsid w:val="007C05C1"/>
    <w:rsid w:val="007D6C0D"/>
    <w:rsid w:val="007F37D1"/>
    <w:rsid w:val="007F7276"/>
    <w:rsid w:val="00800569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84D82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3633"/>
    <w:rsid w:val="00A54D1B"/>
    <w:rsid w:val="00A754FF"/>
    <w:rsid w:val="00A86D57"/>
    <w:rsid w:val="00AA1A78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57949"/>
    <w:rsid w:val="00B727FA"/>
    <w:rsid w:val="00B84B0E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35295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010B"/>
    <w:rsid w:val="00E5513E"/>
    <w:rsid w:val="00E864F7"/>
    <w:rsid w:val="00EA0F89"/>
    <w:rsid w:val="00EA65B9"/>
    <w:rsid w:val="00EA73CB"/>
    <w:rsid w:val="00EB7CCF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C03E2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11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2022-03-29T07:35:00Z</cp:lastPrinted>
  <dcterms:created xsi:type="dcterms:W3CDTF">2021-03-23T12:15:00Z</dcterms:created>
  <dcterms:modified xsi:type="dcterms:W3CDTF">2022-07-18T15:42:00Z</dcterms:modified>
</cp:coreProperties>
</file>